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309A9929" w14:textId="58395257" w:rsidR="007D5196" w:rsidRDefault="007D5196">
      <w:r>
        <w:t>Demo scene</w:t>
      </w:r>
    </w:p>
    <w:p w14:paraId="0EF6A945" w14:textId="77777777" w:rsidR="007D5196" w:rsidRDefault="007D5196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rPr>
          <w:noProof/>
        </w:rPr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788" w14:textId="77777777" w:rsidR="007D5196" w:rsidRDefault="007D5196" w:rsidP="00FA4561"/>
    <w:p w14:paraId="2BF2FB21" w14:textId="1F5891A4" w:rsidR="007D5196" w:rsidRDefault="007D5196" w:rsidP="00FA4561">
      <w:r>
        <w:t>Substance 3D painter</w:t>
      </w:r>
    </w:p>
    <w:p w14:paraId="75A53B39" w14:textId="77777777" w:rsidR="007D5196" w:rsidRDefault="007D5196" w:rsidP="00FA4561"/>
    <w:p w14:paraId="04843480" w14:textId="60ECC275" w:rsidR="007D5196" w:rsidRDefault="007D5196" w:rsidP="00FA4561">
      <w:r>
        <w:t>Importing</w:t>
      </w:r>
    </w:p>
    <w:p w14:paraId="1A77B186" w14:textId="2A56450E" w:rsidR="007D5196" w:rsidRDefault="007D5196" w:rsidP="00FA4561">
      <w:r w:rsidRPr="007D5196">
        <w:lastRenderedPageBreak/>
        <w:drawing>
          <wp:inline distT="0" distB="0" distL="0" distR="0" wp14:anchorId="4AA40666" wp14:editId="175A4355">
            <wp:extent cx="5731510" cy="2839085"/>
            <wp:effectExtent l="0" t="0" r="2540" b="0"/>
            <wp:docPr id="2475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D50" w14:textId="77777777" w:rsidR="007D5196" w:rsidRDefault="007D5196" w:rsidP="00FA4561"/>
    <w:p w14:paraId="03D032F6" w14:textId="08D0C3FD" w:rsidR="007D5196" w:rsidRDefault="007D5196" w:rsidP="00FA4561">
      <w:r>
        <w:t>Mesh baking</w:t>
      </w:r>
    </w:p>
    <w:p w14:paraId="09E61D8B" w14:textId="4D7D8684" w:rsidR="007D5196" w:rsidRDefault="007D5196" w:rsidP="00FA4561">
      <w:r w:rsidRPr="007D5196">
        <w:drawing>
          <wp:inline distT="0" distB="0" distL="0" distR="0" wp14:anchorId="639E5CFA" wp14:editId="66CCE778">
            <wp:extent cx="5731510" cy="3222625"/>
            <wp:effectExtent l="0" t="0" r="2540" b="0"/>
            <wp:docPr id="267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086" w14:textId="77777777" w:rsidR="007D5196" w:rsidRDefault="007D5196" w:rsidP="00FA4561"/>
    <w:p w14:paraId="71E16677" w14:textId="11A5C3E3" w:rsidR="007D5196" w:rsidRDefault="007D5196" w:rsidP="00FA4561">
      <w:r>
        <w:t>Applying materials</w:t>
      </w:r>
    </w:p>
    <w:p w14:paraId="3F3565DE" w14:textId="1B981B70" w:rsidR="007D5196" w:rsidRDefault="00D722E4" w:rsidP="00FA4561">
      <w:r w:rsidRPr="00D722E4">
        <w:lastRenderedPageBreak/>
        <w:drawing>
          <wp:inline distT="0" distB="0" distL="0" distR="0" wp14:anchorId="3561597A" wp14:editId="00794E06">
            <wp:extent cx="5731510" cy="3222625"/>
            <wp:effectExtent l="0" t="0" r="2540" b="0"/>
            <wp:docPr id="29874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22B" w14:textId="77777777" w:rsidR="00D722E4" w:rsidRDefault="00D722E4" w:rsidP="00FA4561"/>
    <w:p w14:paraId="22AA7D81" w14:textId="731E5B1D" w:rsidR="00D722E4" w:rsidRDefault="004E7194" w:rsidP="00FA4561">
      <w:r w:rsidRPr="004E7194">
        <w:drawing>
          <wp:inline distT="0" distB="0" distL="0" distR="0" wp14:anchorId="6E9A4B69" wp14:editId="48E127EA">
            <wp:extent cx="5731510" cy="3222625"/>
            <wp:effectExtent l="0" t="0" r="2540" b="0"/>
            <wp:docPr id="223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3772D1"/>
    <w:rsid w:val="0039710F"/>
    <w:rsid w:val="003E33C1"/>
    <w:rsid w:val="00431288"/>
    <w:rsid w:val="004554DC"/>
    <w:rsid w:val="00477287"/>
    <w:rsid w:val="004E7194"/>
    <w:rsid w:val="007575AD"/>
    <w:rsid w:val="007B2151"/>
    <w:rsid w:val="007D5196"/>
    <w:rsid w:val="008160F9"/>
    <w:rsid w:val="00963AA2"/>
    <w:rsid w:val="00A374F9"/>
    <w:rsid w:val="00A60894"/>
    <w:rsid w:val="00AA3F89"/>
    <w:rsid w:val="00C65C96"/>
    <w:rsid w:val="00D722E4"/>
    <w:rsid w:val="00EB437B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assetstore.unity.com/packages/3d/props/industrial/abandoned-factory-lite-62597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3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9</cp:revision>
  <dcterms:created xsi:type="dcterms:W3CDTF">2026-02-06T21:45:00Z</dcterms:created>
  <dcterms:modified xsi:type="dcterms:W3CDTF">2026-02-07T21:52:00Z</dcterms:modified>
</cp:coreProperties>
</file>